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E000" w14:textId="65CEEA2C" w:rsidR="00063721" w:rsidRDefault="002E7952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2E7952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Dane z aktu notarialnego   dot:  odrębnej własności lokalu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 -  OW</w:t>
      </w:r>
    </w:p>
    <w:p w14:paraId="1F50B3C3" w14:textId="77777777" w:rsidR="002E7952" w:rsidRDefault="002E7952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6C717E7B" w14:textId="5AD7D30A" w:rsidR="002E7952" w:rsidRDefault="002E79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Imię i Nazwisko   ………………………………………………………………</w:t>
      </w:r>
      <w:r w:rsidR="005136EF">
        <w:rPr>
          <w:rFonts w:ascii="Arial" w:hAnsi="Arial" w:cs="Arial"/>
          <w:sz w:val="28"/>
          <w:szCs w:val="28"/>
        </w:rPr>
        <w:t>..</w:t>
      </w:r>
    </w:p>
    <w:p w14:paraId="22B6C216" w14:textId="77777777" w:rsidR="002E7952" w:rsidRDefault="002E7952">
      <w:pPr>
        <w:rPr>
          <w:rFonts w:ascii="Arial" w:hAnsi="Arial" w:cs="Arial"/>
          <w:sz w:val="28"/>
          <w:szCs w:val="28"/>
        </w:rPr>
      </w:pPr>
    </w:p>
    <w:p w14:paraId="3E388E7B" w14:textId="41BCB96E" w:rsidR="002E7952" w:rsidRDefault="002E79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PESEL   ………………………………</w:t>
      </w:r>
      <w:r w:rsidR="005136EF">
        <w:rPr>
          <w:rFonts w:ascii="Arial" w:hAnsi="Arial" w:cs="Arial"/>
          <w:sz w:val="28"/>
          <w:szCs w:val="28"/>
        </w:rPr>
        <w:t>stan cywilny</w:t>
      </w:r>
      <w:r>
        <w:rPr>
          <w:rFonts w:ascii="Arial" w:hAnsi="Arial" w:cs="Arial"/>
          <w:sz w:val="28"/>
          <w:szCs w:val="28"/>
        </w:rPr>
        <w:t>……</w:t>
      </w:r>
      <w:r w:rsidR="005136EF">
        <w:rPr>
          <w:rFonts w:ascii="Arial" w:hAnsi="Arial" w:cs="Arial"/>
          <w:sz w:val="28"/>
          <w:szCs w:val="28"/>
        </w:rPr>
        <w:t>……………………...</w:t>
      </w:r>
    </w:p>
    <w:p w14:paraId="462D487C" w14:textId="77777777" w:rsidR="00D61AF4" w:rsidRDefault="00D61AF4">
      <w:pPr>
        <w:rPr>
          <w:rFonts w:ascii="Arial" w:hAnsi="Arial" w:cs="Arial"/>
          <w:sz w:val="28"/>
          <w:szCs w:val="28"/>
        </w:rPr>
      </w:pPr>
    </w:p>
    <w:p w14:paraId="5EE2BCCD" w14:textId="6D8370D2" w:rsidR="00D61AF4" w:rsidRDefault="00D61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Przyjęcie w związku z nabyciem lokalu o statusie odrębnej własności  i złożeniem deklaracji na podstawie :   ………………………………………...</w:t>
      </w:r>
    </w:p>
    <w:p w14:paraId="54B76E66" w14:textId="77777777" w:rsidR="00D61AF4" w:rsidRDefault="00D61AF4">
      <w:pPr>
        <w:rPr>
          <w:rFonts w:ascii="Arial" w:hAnsi="Arial" w:cs="Arial"/>
          <w:sz w:val="28"/>
          <w:szCs w:val="28"/>
        </w:rPr>
      </w:pPr>
    </w:p>
    <w:p w14:paraId="231681B8" w14:textId="3A30669B" w:rsidR="00D61AF4" w:rsidRDefault="00D61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Akt Notarialny/ Postanowienie Sądu   ………………………………………..</w:t>
      </w:r>
    </w:p>
    <w:p w14:paraId="555495EB" w14:textId="77777777" w:rsidR="00D61AF4" w:rsidRDefault="00D61AF4">
      <w:pPr>
        <w:rPr>
          <w:rFonts w:ascii="Arial" w:hAnsi="Arial" w:cs="Arial"/>
          <w:sz w:val="28"/>
          <w:szCs w:val="28"/>
        </w:rPr>
      </w:pPr>
    </w:p>
    <w:p w14:paraId="3C2A3FE4" w14:textId="4E4A3E47" w:rsidR="00D61AF4" w:rsidRDefault="005136E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="00D61AF4">
        <w:rPr>
          <w:rFonts w:ascii="Arial" w:hAnsi="Arial" w:cs="Arial"/>
          <w:sz w:val="28"/>
          <w:szCs w:val="28"/>
        </w:rPr>
        <w:t xml:space="preserve"> dnia   …………………… Notariusz   ……………………………………….</w:t>
      </w:r>
    </w:p>
    <w:p w14:paraId="2C4E0E16" w14:textId="77777777" w:rsidR="00D61AF4" w:rsidRDefault="00D61AF4">
      <w:pPr>
        <w:rPr>
          <w:rFonts w:ascii="Arial" w:hAnsi="Arial" w:cs="Arial"/>
          <w:sz w:val="28"/>
          <w:szCs w:val="28"/>
        </w:rPr>
      </w:pPr>
    </w:p>
    <w:p w14:paraId="2F7ADF52" w14:textId="5814F0FC" w:rsidR="00D61AF4" w:rsidRDefault="00D61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Nr Księgi Wieczystej   ………………………………………………………….</w:t>
      </w:r>
    </w:p>
    <w:p w14:paraId="2EA9526A" w14:textId="77777777" w:rsidR="00D61AF4" w:rsidRDefault="00D61AF4">
      <w:pPr>
        <w:rPr>
          <w:rFonts w:ascii="Arial" w:hAnsi="Arial" w:cs="Arial"/>
          <w:sz w:val="28"/>
          <w:szCs w:val="28"/>
        </w:rPr>
      </w:pPr>
    </w:p>
    <w:p w14:paraId="062B0CD8" w14:textId="73EC08EA" w:rsidR="00D61AF4" w:rsidRDefault="00D61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Wspólność majątkowa   ………………………………………………………..</w:t>
      </w:r>
    </w:p>
    <w:p w14:paraId="597F9EA4" w14:textId="77777777" w:rsidR="00D61AF4" w:rsidRDefault="00D61AF4">
      <w:pPr>
        <w:rPr>
          <w:rFonts w:ascii="Arial" w:hAnsi="Arial" w:cs="Arial"/>
          <w:sz w:val="28"/>
          <w:szCs w:val="28"/>
        </w:rPr>
      </w:pPr>
    </w:p>
    <w:p w14:paraId="654F1AF2" w14:textId="4D66B5B7" w:rsidR="00D61AF4" w:rsidRDefault="00D61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Współwłaściciele i udział ………………………………………………………</w:t>
      </w:r>
    </w:p>
    <w:p w14:paraId="185252BC" w14:textId="77777777" w:rsidR="00D61AF4" w:rsidRDefault="00D61AF4">
      <w:pPr>
        <w:rPr>
          <w:rFonts w:ascii="Arial" w:hAnsi="Arial" w:cs="Arial"/>
          <w:sz w:val="28"/>
          <w:szCs w:val="28"/>
        </w:rPr>
      </w:pPr>
    </w:p>
    <w:p w14:paraId="16586D78" w14:textId="3A8928BA" w:rsidR="00D61AF4" w:rsidRDefault="00D61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Cena </w:t>
      </w:r>
      <w:r w:rsidR="009912BB">
        <w:rPr>
          <w:rFonts w:ascii="Arial" w:hAnsi="Arial" w:cs="Arial"/>
          <w:sz w:val="28"/>
          <w:szCs w:val="28"/>
        </w:rPr>
        <w:t xml:space="preserve">nabycia   </w:t>
      </w:r>
      <w:r>
        <w:rPr>
          <w:rFonts w:ascii="Arial" w:hAnsi="Arial" w:cs="Arial"/>
          <w:sz w:val="28"/>
          <w:szCs w:val="28"/>
        </w:rPr>
        <w:t>………………………………………………………………</w:t>
      </w:r>
      <w:r w:rsidR="009912BB">
        <w:rPr>
          <w:rFonts w:ascii="Arial" w:hAnsi="Arial" w:cs="Arial"/>
          <w:sz w:val="28"/>
          <w:szCs w:val="28"/>
        </w:rPr>
        <w:t>….</w:t>
      </w:r>
    </w:p>
    <w:p w14:paraId="38E18095" w14:textId="77777777" w:rsidR="00D61AF4" w:rsidRDefault="00D61AF4">
      <w:pPr>
        <w:rPr>
          <w:rFonts w:ascii="Arial" w:hAnsi="Arial" w:cs="Arial"/>
          <w:sz w:val="28"/>
          <w:szCs w:val="28"/>
        </w:rPr>
      </w:pPr>
    </w:p>
    <w:p w14:paraId="5296E763" w14:textId="290EEFD2" w:rsidR="00D61AF4" w:rsidRDefault="00D61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 zamieszkania   …………………………………………………………..</w:t>
      </w:r>
    </w:p>
    <w:p w14:paraId="227E74EC" w14:textId="77777777" w:rsidR="00D61AF4" w:rsidRDefault="00D61AF4">
      <w:pPr>
        <w:rPr>
          <w:rFonts w:ascii="Arial" w:hAnsi="Arial" w:cs="Arial"/>
          <w:sz w:val="28"/>
          <w:szCs w:val="28"/>
        </w:rPr>
      </w:pPr>
    </w:p>
    <w:p w14:paraId="1C291CD7" w14:textId="1F98FFD4" w:rsidR="00D61AF4" w:rsidRDefault="00D61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Telefon   ………………………………………………………………………….</w:t>
      </w:r>
    </w:p>
    <w:p w14:paraId="1A57ACFB" w14:textId="77777777" w:rsidR="00D61AF4" w:rsidRDefault="00D61AF4">
      <w:pPr>
        <w:rPr>
          <w:rFonts w:ascii="Arial" w:hAnsi="Arial" w:cs="Arial"/>
          <w:sz w:val="28"/>
          <w:szCs w:val="28"/>
        </w:rPr>
      </w:pPr>
    </w:p>
    <w:p w14:paraId="320536B9" w14:textId="17175036" w:rsidR="00D61AF4" w:rsidRDefault="00D61AF4">
      <w:pPr>
        <w:rPr>
          <w:rFonts w:ascii="Arial" w:hAnsi="Arial" w:cs="Arial"/>
          <w:sz w:val="28"/>
          <w:szCs w:val="28"/>
        </w:rPr>
      </w:pPr>
      <w:r w:rsidRPr="005136EF">
        <w:rPr>
          <w:rFonts w:ascii="Arial" w:hAnsi="Arial" w:cs="Arial"/>
          <w:sz w:val="28"/>
          <w:szCs w:val="28"/>
          <w:u w:val="single"/>
        </w:rPr>
        <w:t>Uwagi: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………………………….</w:t>
      </w:r>
    </w:p>
    <w:p w14:paraId="1020ADC1" w14:textId="2B4BAF9E" w:rsidR="00D61AF4" w:rsidRPr="002E7952" w:rsidRDefault="00D61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</w:t>
      </w:r>
      <w:r w:rsidR="005136EF">
        <w:rPr>
          <w:rFonts w:ascii="Arial" w:hAnsi="Arial" w:cs="Arial"/>
          <w:sz w:val="28"/>
          <w:szCs w:val="28"/>
        </w:rPr>
        <w:t xml:space="preserve"> (podpis)</w:t>
      </w:r>
    </w:p>
    <w:sectPr w:rsidR="00D61AF4" w:rsidRPr="002E7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83"/>
    <w:rsid w:val="00063721"/>
    <w:rsid w:val="00142183"/>
    <w:rsid w:val="002E7952"/>
    <w:rsid w:val="00343136"/>
    <w:rsid w:val="005136EF"/>
    <w:rsid w:val="009912BB"/>
    <w:rsid w:val="00D6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61B7"/>
  <w15:chartTrackingRefBased/>
  <w15:docId w15:val="{9F2FB56B-E498-4981-85CC-41D83368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4</cp:revision>
  <cp:lastPrinted>2024-04-24T09:32:00Z</cp:lastPrinted>
  <dcterms:created xsi:type="dcterms:W3CDTF">2024-04-24T09:09:00Z</dcterms:created>
  <dcterms:modified xsi:type="dcterms:W3CDTF">2024-04-29T07:49:00Z</dcterms:modified>
</cp:coreProperties>
</file>